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FD" w:rsidRPr="009D58FD" w:rsidRDefault="009D58FD" w:rsidP="009D5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F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Не стало нашей прекрасной соотечественницы, заслуженного педагога,</w:t>
      </w:r>
      <w:r w:rsidRPr="009D58F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br/>
        <w:t>              ветерана Великой Отечественной войны 1941-1945 гг.,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 уроженки греческого села Мадан в Армении Веры Павловны</w:t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</w:t>
      </w:r>
      <w:r w:rsidRPr="009D58F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Ваханеловой (16.03.1926-11.10.2015)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t>Вера Павловна Ваханелова. Для многих из нас она была олицетворением женщины понтийской гречанки поколения наших родителей,</w:t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br/>
        <w:t>познавших все суровые испытания, на которые был обречен сталинским режимом в 1930-1940-х годах наш народ.</w:t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br/>
        <w:t>Гречанка с большой буквы.  Мать, бабушка - центр Вселенной для своих близких, носитель сакральных греческих канонов и истин.</w:t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br/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br/>
        <w:t>Вера Павловна,  как и ее супруг наш общий любимец сапер Великой Отечественной войны 1941-1945 гг.,</w:t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br/>
        <w:t> геолог в мирной жизни, уроженец этого же греческого села в Армении Михаил Иванович Аврамиди, стали членами нашей</w:t>
      </w:r>
      <w:r w:rsidRPr="009D58FD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ru-RU"/>
        </w:rPr>
        <w:br/>
        <w:t>большой московской греческой семьи</w:t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в канун празднования 60-летия нашей великой Победы над фашизмом - в апреле 2005 года.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21"/>
          <w:szCs w:val="21"/>
          <w:shd w:val="clear" w:color="auto" w:fill="FFFDED"/>
          <w:lang w:eastAsia="ru-RU"/>
        </w:rPr>
        <w:t>Педагог </w:t>
      </w:r>
      <w:r w:rsidRPr="009D58FD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DED"/>
          <w:lang w:eastAsia="ru-RU"/>
        </w:rPr>
        <w:t>Ваханелова Вера Павловна</w:t>
      </w:r>
      <w:r w:rsidRPr="009D58FD">
        <w:rPr>
          <w:rFonts w:ascii="Arial" w:eastAsia="Times New Roman" w:hAnsi="Arial" w:cs="Arial"/>
          <w:color w:val="222222"/>
          <w:sz w:val="21"/>
          <w:szCs w:val="21"/>
          <w:shd w:val="clear" w:color="auto" w:fill="FFFDED"/>
          <w:lang w:eastAsia="ru-RU"/>
        </w:rPr>
        <w:t>,</w:t>
      </w:r>
    </w:p>
    <w:p w:rsidR="009D58FD" w:rsidRPr="009D58FD" w:rsidRDefault="009D58FD" w:rsidP="009D58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D58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Указом Президиума ВС СССР от 4.06. 1945 г. </w:t>
      </w:r>
      <w:r w:rsidRPr="009D58FD">
        <w:rPr>
          <w:rFonts w:ascii="Arial" w:eastAsia="Times New Roman" w:hAnsi="Arial" w:cs="Arial"/>
          <w:color w:val="222222"/>
          <w:sz w:val="21"/>
          <w:szCs w:val="21"/>
          <w:shd w:val="clear" w:color="auto" w:fill="FFFDED"/>
          <w:lang w:eastAsia="ru-RU"/>
        </w:rPr>
        <w:t>награждена медалью «За доблестный труд в ВОВ 1941-1945 гг.».</w:t>
      </w:r>
    </w:p>
    <w:p w:rsidR="007E6E13" w:rsidRDefault="009D58FD" w:rsidP="009D58FD"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...Прекрасные, подлинные люди, скромные, вкладывающие в каждое их слово и поступок душу, библейскую любовь к ближнему.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Для нас они были и есть Открытой книгой о том, как надо жить, о таких категориях, как "Достойно есть", "Быть греком".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...Михаила Ивановича не стало 30 января 2008 года. Для многих из нас он являлся вторым нашим отцом.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Их присутствие рядом с нами облагородило наши души, сделало нас лучше, стало для нас школой жизни.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Военное поколение. Их всех за 10 истекших лет, предыдущего юбилея Победы над фашизмом, фактически не стало.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Они, 18-20-летними парнями и девушками, уходили на фронт Родину защищать, ковали победу над фашизмом в тылу.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Мы их всех помним, будем помнить и трепетно любить всегда. Спасибо Вам, низкий поклон за то, что были рядом с нами.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За то, что наполняли наши сердца радостью и гордостью за высочайшее Вами несение нашего народа.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...На чествовании наших ветеранов несколько лет назад задал им вопрос об их мечте, кем они хотели стать.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shd w:val="clear" w:color="auto" w:fill="FFFFFF"/>
          <w:lang w:eastAsia="ru-RU"/>
        </w:rPr>
        <w:t> «…Расскажите, о чем вы мечтали до войны?».</w:t>
      </w:r>
      <w:r w:rsidRPr="009D58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58F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shd w:val="clear" w:color="auto" w:fill="FFFFFF"/>
          <w:lang w:eastAsia="ru-RU"/>
        </w:rPr>
        <w:t>Вера Павловна Ваханелова.</w:t>
      </w:r>
      <w:r w:rsidRPr="009D58FD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«Не могу сказать, что моей мечтой было стать учителем. Учителем стала, можно сказать так, по комсомольской путевке. В мой родной греческий Мадан близ Алаверды в Армении пришла разнарядка отправить на учебу в Ереванский педагогический институт кого-либо из молодежи. Отправили меня и я никогда не пожалела о своем выборе». Дорогая Вера Павловна, вашему выбору профессии счастливы тысячи учеников, кому вы прививали любовь к русской литературе и русскому языку!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...Нас покинула наша прекрасная соотечественница Вера Павловна Ваханелова.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Склоним наши головы, светлые мысли о ней, поклонимся Ее Памяти.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...Вечная Память. ...Αιωνία η Μνήμη.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Мы приносим наши самые глубокие соболезнования близким и родным В.П.Ваханеловой.</w:t>
      </w:r>
      <w:r w:rsidRPr="009D58F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D58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Разделяем с ними горечь и боль утраты самого дорогого для них человека. </w:t>
      </w:r>
      <w:bookmarkStart w:id="0" w:name="_GoBack"/>
      <w:bookmarkEnd w:id="0"/>
    </w:p>
    <w:sectPr w:rsidR="007E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FB"/>
    <w:rsid w:val="001A1FFB"/>
    <w:rsid w:val="007E6E13"/>
    <w:rsid w:val="009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>diakov.net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2015-10-13T07:48:00Z</dcterms:created>
  <dcterms:modified xsi:type="dcterms:W3CDTF">2015-10-13T07:48:00Z</dcterms:modified>
</cp:coreProperties>
</file>